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315E" w:rsidR="0008315E" w:rsidP="0008315E" w:rsidRDefault="0008315E" w14:paraId="1532D105" w14:textId="1E5C47F4">
      <w:pPr>
        <w:numPr>
          <w:ilvl w:val="0"/>
          <w:numId w:val="1"/>
        </w:numPr>
        <w:rPr/>
      </w:pPr>
      <w:r w:rsidR="0F078DFD">
        <w:rPr/>
        <w:t xml:space="preserve">First Name: </w:t>
      </w:r>
    </w:p>
    <w:p w:rsidRPr="0008315E" w:rsidR="0008315E" w:rsidP="0008315E" w:rsidRDefault="0008315E" w14:paraId="598976D8" w14:textId="68A7B17D">
      <w:pPr>
        <w:numPr>
          <w:ilvl w:val="0"/>
          <w:numId w:val="1"/>
        </w:numPr>
        <w:rPr/>
      </w:pPr>
      <w:r w:rsidR="0F078DFD">
        <w:rPr/>
        <w:t xml:space="preserve">Last Name: </w:t>
      </w:r>
    </w:p>
    <w:p w:rsidRPr="0008315E" w:rsidR="0008315E" w:rsidP="0008315E" w:rsidRDefault="0008315E" w14:paraId="09A127FF" w14:textId="5974A7B1">
      <w:pPr>
        <w:numPr>
          <w:ilvl w:val="0"/>
          <w:numId w:val="1"/>
        </w:numPr>
        <w:rPr/>
      </w:pPr>
      <w:r w:rsidR="0F078DFD">
        <w:rPr/>
        <w:t xml:space="preserve">Email: </w:t>
      </w:r>
    </w:p>
    <w:p w:rsidRPr="0008315E" w:rsidR="0008315E" w:rsidP="0008315E" w:rsidRDefault="0008315E" w14:paraId="068807DB" w14:textId="6AC2BEAC">
      <w:pPr>
        <w:numPr>
          <w:ilvl w:val="0"/>
          <w:numId w:val="1"/>
        </w:numPr>
        <w:rPr/>
      </w:pPr>
      <w:r w:rsidR="0F078DFD">
        <w:rPr/>
        <w:t xml:space="preserve">Phone: </w:t>
      </w:r>
    </w:p>
    <w:p w:rsidRPr="0008315E" w:rsidR="0008315E" w:rsidP="0008315E" w:rsidRDefault="0008315E" w14:paraId="2BA20219" w14:textId="5FF99EAD">
      <w:pPr>
        <w:numPr>
          <w:ilvl w:val="0"/>
          <w:numId w:val="1"/>
        </w:numPr>
        <w:rPr/>
      </w:pPr>
      <w:r w:rsidR="0F078DFD">
        <w:rPr/>
        <w:t>Company/Organization:</w:t>
      </w:r>
      <w:r w:rsidR="283AE70D">
        <w:rPr/>
        <w:t xml:space="preserve"> </w:t>
      </w:r>
    </w:p>
    <w:p w:rsidRPr="0008315E" w:rsidR="0008315E" w:rsidP="0008315E" w:rsidRDefault="0008315E" w14:paraId="01375300" w14:textId="4D90A7F2">
      <w:pPr>
        <w:numPr>
          <w:ilvl w:val="0"/>
          <w:numId w:val="1"/>
        </w:numPr>
        <w:rPr/>
      </w:pPr>
      <w:r w:rsidR="0F078DFD">
        <w:rPr/>
        <w:t xml:space="preserve">Name of Event/Promotion: </w:t>
      </w:r>
    </w:p>
    <w:p w:rsidRPr="0008315E" w:rsidR="0008315E" w:rsidP="0008315E" w:rsidRDefault="0008315E" w14:paraId="4277D947" w14:textId="309DE49D">
      <w:pPr>
        <w:numPr>
          <w:ilvl w:val="0"/>
          <w:numId w:val="1"/>
        </w:numPr>
        <w:rPr/>
      </w:pPr>
      <w:r w:rsidR="0F078DFD">
        <w:rPr/>
        <w:t xml:space="preserve">Event/Promotion Start Date: </w:t>
      </w:r>
    </w:p>
    <w:p w:rsidRPr="0008315E" w:rsidR="0008315E" w:rsidP="0008315E" w:rsidRDefault="0008315E" w14:paraId="0AD74E11" w14:textId="48CF828F">
      <w:pPr>
        <w:numPr>
          <w:ilvl w:val="0"/>
          <w:numId w:val="1"/>
        </w:numPr>
        <w:rPr/>
      </w:pPr>
      <w:r w:rsidR="0F078DFD">
        <w:rPr/>
        <w:t xml:space="preserve">Event/Promotion End Date: </w:t>
      </w:r>
    </w:p>
    <w:p w:rsidRPr="0008315E" w:rsidR="0008315E" w:rsidP="0008315E" w:rsidRDefault="0008315E" w14:paraId="00DA95E1" w14:textId="55F35550">
      <w:pPr>
        <w:numPr>
          <w:ilvl w:val="0"/>
          <w:numId w:val="1"/>
        </w:numPr>
        <w:rPr/>
      </w:pPr>
      <w:r w:rsidR="0F078DFD">
        <w:rPr/>
        <w:t xml:space="preserve">Event location: </w:t>
      </w:r>
    </w:p>
    <w:p w:rsidRPr="0008315E" w:rsidR="0008315E" w:rsidP="0008315E" w:rsidRDefault="0008315E" w14:paraId="5CB498F3" w14:textId="35EE3B0D">
      <w:pPr>
        <w:numPr>
          <w:ilvl w:val="0"/>
          <w:numId w:val="1"/>
        </w:numPr>
        <w:rPr/>
      </w:pPr>
      <w:r w:rsidR="0F078DFD">
        <w:rPr/>
        <w:t xml:space="preserve">What funding are you applying </w:t>
      </w:r>
      <w:r w:rsidR="0F078DFD">
        <w:rPr/>
        <w:t>for?:</w:t>
      </w:r>
      <w:r w:rsidR="0F078DFD">
        <w:rPr/>
        <w:t xml:space="preserve"> </w:t>
      </w:r>
    </w:p>
    <w:p w:rsidRPr="0008315E" w:rsidR="0008315E" w:rsidP="0008315E" w:rsidRDefault="0008315E" w14:paraId="175C95AC" w14:textId="1A57C873">
      <w:pPr>
        <w:numPr>
          <w:ilvl w:val="0"/>
          <w:numId w:val="1"/>
        </w:numPr>
        <w:rPr/>
      </w:pPr>
      <w:r w:rsidR="0F078DFD">
        <w:rPr/>
        <w:t xml:space="preserve">Is this a new event/promotion for St. Mary's </w:t>
      </w:r>
      <w:r w:rsidR="0F078DFD">
        <w:rPr/>
        <w:t>County?:</w:t>
      </w:r>
      <w:r w:rsidR="0F078DFD">
        <w:rPr/>
        <w:t xml:space="preserve"> </w:t>
      </w:r>
    </w:p>
    <w:p w:rsidRPr="0008315E" w:rsidR="0008315E" w:rsidP="0008315E" w:rsidRDefault="0008315E" w14:paraId="55E69BEF" w14:textId="50B4D728">
      <w:pPr>
        <w:numPr>
          <w:ilvl w:val="0"/>
          <w:numId w:val="1"/>
        </w:numPr>
        <w:rPr/>
      </w:pPr>
      <w:r w:rsidR="0F078DFD">
        <w:rPr/>
        <w:t>Is the event/promotion a fundraiser or support a non-profit</w:t>
      </w:r>
      <w:r w:rsidR="0F078DFD">
        <w:rPr/>
        <w:t>? :</w:t>
      </w:r>
      <w:r w:rsidR="0F078DFD">
        <w:rPr/>
        <w:t xml:space="preserve"> </w:t>
      </w:r>
    </w:p>
    <w:p w:rsidRPr="0008315E" w:rsidR="0008315E" w:rsidP="0008315E" w:rsidRDefault="0008315E" w14:paraId="0AF8FF5D" w14:textId="2A2080D6">
      <w:pPr>
        <w:numPr>
          <w:ilvl w:val="0"/>
          <w:numId w:val="1"/>
        </w:numPr>
        <w:rPr/>
      </w:pPr>
      <w:r w:rsidR="0F078DFD">
        <w:rPr/>
        <w:t>If yes, describe</w:t>
      </w:r>
      <w:r w:rsidR="0F078DFD">
        <w:rPr/>
        <w:t>. :</w:t>
      </w:r>
      <w:r w:rsidR="0F078DFD">
        <w:rPr/>
        <w:t xml:space="preserve"> </w:t>
      </w:r>
    </w:p>
    <w:p w:rsidRPr="0008315E" w:rsidR="0008315E" w:rsidP="0008315E" w:rsidRDefault="0008315E" w14:paraId="0D69369B" w14:textId="23E85FDC">
      <w:pPr>
        <w:numPr>
          <w:ilvl w:val="0"/>
          <w:numId w:val="1"/>
        </w:numPr>
        <w:rPr/>
      </w:pPr>
      <w:r w:rsidR="0F078DFD">
        <w:rPr/>
        <w:t xml:space="preserve">For events: How many attendees do you </w:t>
      </w:r>
      <w:r w:rsidR="0F078DFD">
        <w:rPr/>
        <w:t>expect?:</w:t>
      </w:r>
      <w:r w:rsidR="0F078DFD">
        <w:rPr/>
        <w:t xml:space="preserve"> </w:t>
      </w:r>
    </w:p>
    <w:p w:rsidRPr="0008315E" w:rsidR="0008315E" w:rsidP="0008315E" w:rsidRDefault="0008315E" w14:paraId="1860850B" w14:textId="72F0E3DA">
      <w:pPr>
        <w:numPr>
          <w:ilvl w:val="0"/>
          <w:numId w:val="1"/>
        </w:numPr>
        <w:rPr/>
      </w:pPr>
      <w:r w:rsidR="0F078DFD">
        <w:rPr/>
        <w:t>Is the event open to the public</w:t>
      </w:r>
      <w:r w:rsidR="0F078DFD">
        <w:rPr/>
        <w:t>? :</w:t>
      </w:r>
      <w:r w:rsidR="0F078DFD">
        <w:rPr/>
        <w:t xml:space="preserve"> </w:t>
      </w:r>
    </w:p>
    <w:p w:rsidRPr="0008315E" w:rsidR="0008315E" w:rsidP="0008315E" w:rsidRDefault="0008315E" w14:paraId="49DCBB55" w14:textId="47670AF6">
      <w:pPr>
        <w:numPr>
          <w:ilvl w:val="0"/>
          <w:numId w:val="1"/>
        </w:numPr>
        <w:rPr/>
      </w:pPr>
      <w:r w:rsidR="0F078DFD">
        <w:rPr/>
        <w:t xml:space="preserve">For events: Describe your event including proposed entertainment, food/beverage, and what visitors can expect. If this is a repeat event, what are you planning to do differently this year to </w:t>
      </w:r>
      <w:r w:rsidR="0F078DFD">
        <w:rPr/>
        <w:t>grown</w:t>
      </w:r>
      <w:r w:rsidR="0F078DFD">
        <w:rPr/>
        <w:t xml:space="preserve"> attendance and encourage new attendees</w:t>
      </w:r>
      <w:r w:rsidR="0F078DFD">
        <w:rPr/>
        <w:t>? :</w:t>
      </w:r>
      <w:r w:rsidR="0F078DFD">
        <w:rPr/>
        <w:t xml:space="preserve"> </w:t>
      </w:r>
    </w:p>
    <w:p w:rsidRPr="0008315E" w:rsidR="0008315E" w:rsidP="0008315E" w:rsidRDefault="0008315E" w14:paraId="340B7888" w14:textId="54963FF2">
      <w:pPr>
        <w:numPr>
          <w:ilvl w:val="0"/>
          <w:numId w:val="1"/>
        </w:numPr>
        <w:rPr/>
      </w:pPr>
      <w:r w:rsidR="0F078DFD">
        <w:rPr/>
        <w:t xml:space="preserve">For promotions: Describe your promotion including proposed economic value to the area and why visitors should </w:t>
      </w:r>
      <w:r w:rsidR="0F078DFD">
        <w:rPr/>
        <w:t>participate</w:t>
      </w:r>
      <w:r w:rsidR="0F078DFD">
        <w:rPr/>
        <w:t xml:space="preserve">. If this is a repeat promotion, what is </w:t>
      </w:r>
      <w:r w:rsidR="0F078DFD">
        <w:rPr/>
        <w:t>different</w:t>
      </w:r>
      <w:r w:rsidR="0F078DFD">
        <w:rPr/>
        <w:t xml:space="preserve"> this year? How will you expand </w:t>
      </w:r>
      <w:r w:rsidR="0F078DFD">
        <w:rPr/>
        <w:t>reach</w:t>
      </w:r>
      <w:r w:rsidR="0F078DFD">
        <w:rPr/>
        <w:t xml:space="preserve"> and participation</w:t>
      </w:r>
      <w:r w:rsidR="0F078DFD">
        <w:rPr/>
        <w:t>? :</w:t>
      </w:r>
      <w:r w:rsidR="543F721D">
        <w:rPr/>
        <w:t xml:space="preserve"> </w:t>
      </w:r>
    </w:p>
    <w:p w:rsidRPr="0008315E" w:rsidR="0008315E" w:rsidP="0008315E" w:rsidRDefault="0008315E" w14:paraId="371BCC47" w14:textId="24633038">
      <w:pPr>
        <w:numPr>
          <w:ilvl w:val="0"/>
          <w:numId w:val="1"/>
        </w:numPr>
        <w:rPr/>
      </w:pPr>
      <w:r w:rsidR="0F078DFD">
        <w:rPr/>
        <w:t>How is this event/promotion accessible for all? For events, please include if the event site is wheelchair accessible and/or ADA-compliant</w:t>
      </w:r>
      <w:r w:rsidR="0F078DFD">
        <w:rPr/>
        <w:t>. :</w:t>
      </w:r>
      <w:r w:rsidR="7BECAA97">
        <w:rPr/>
        <w:t xml:space="preserve"> </w:t>
      </w:r>
    </w:p>
    <w:p w:rsidRPr="0008315E" w:rsidR="0008315E" w:rsidP="0008315E" w:rsidRDefault="0008315E" w14:paraId="40789596" w14:textId="4D8DA631">
      <w:pPr>
        <w:numPr>
          <w:ilvl w:val="0"/>
          <w:numId w:val="1"/>
        </w:numPr>
        <w:rPr/>
      </w:pPr>
      <w:r w:rsidR="0F078DFD">
        <w:rPr/>
        <w:t xml:space="preserve">What is the economic and/or social impact to the community and businesses within St. Mary’s </w:t>
      </w:r>
      <w:r w:rsidR="0F078DFD">
        <w:rPr/>
        <w:t>County?:</w:t>
      </w:r>
      <w:r w:rsidR="0F078DFD">
        <w:rPr/>
        <w:t xml:space="preserve"> </w:t>
      </w:r>
    </w:p>
    <w:p w:rsidRPr="0008315E" w:rsidR="0008315E" w:rsidP="0008315E" w:rsidRDefault="0008315E" w14:paraId="6D0F7481" w14:textId="3F2951F4">
      <w:pPr>
        <w:numPr>
          <w:ilvl w:val="0"/>
          <w:numId w:val="1"/>
        </w:numPr>
        <w:rPr/>
      </w:pPr>
      <w:r w:rsidR="0F078DFD">
        <w:rPr/>
        <w:t xml:space="preserve">For events: What is the safety/security plan for the </w:t>
      </w:r>
      <w:r w:rsidR="0F078DFD">
        <w:rPr/>
        <w:t>event?:</w:t>
      </w:r>
      <w:r w:rsidR="0F078DFD">
        <w:rPr/>
        <w:t xml:space="preserve"> </w:t>
      </w:r>
    </w:p>
    <w:p w:rsidRPr="0008315E" w:rsidR="0008315E" w:rsidP="0008315E" w:rsidRDefault="0008315E" w14:paraId="04F570FA" w14:textId="1A2BD261">
      <w:pPr>
        <w:numPr>
          <w:ilvl w:val="0"/>
          <w:numId w:val="1"/>
        </w:numPr>
        <w:rPr/>
      </w:pPr>
      <w:r w:rsidR="0F078DFD">
        <w:rPr/>
        <w:t>Does your event have an associated room block or special rate to incentivize overnight travel to the region?:</w:t>
      </w:r>
      <w:r w:rsidR="37240636">
        <w:rPr/>
        <w:t xml:space="preserve"> </w:t>
      </w:r>
    </w:p>
    <w:p w:rsidRPr="0008315E" w:rsidR="0008315E" w:rsidP="0008315E" w:rsidRDefault="0008315E" w14:paraId="56FBE0E3" w14:textId="50838F54">
      <w:pPr>
        <w:numPr>
          <w:ilvl w:val="0"/>
          <w:numId w:val="1"/>
        </w:numPr>
        <w:rPr/>
      </w:pPr>
      <w:r w:rsidR="0F078DFD">
        <w:rPr/>
        <w:t xml:space="preserve">Describe the target audience for your </w:t>
      </w:r>
      <w:r w:rsidR="0F078DFD">
        <w:rPr/>
        <w:t>event.:</w:t>
      </w:r>
      <w:r w:rsidR="0F078DFD">
        <w:rPr/>
        <w:t xml:space="preserve"> </w:t>
      </w:r>
    </w:p>
    <w:p w:rsidRPr="0008315E" w:rsidR="0008315E" w:rsidP="0008315E" w:rsidRDefault="0008315E" w14:paraId="17EF5BE7" w14:textId="55DA8801">
      <w:pPr>
        <w:numPr>
          <w:ilvl w:val="0"/>
          <w:numId w:val="1"/>
        </w:numPr>
        <w:rPr/>
      </w:pPr>
      <w:r w:rsidR="0F078DFD">
        <w:rPr/>
        <w:t xml:space="preserve">Describe your refund policy for cancelled events? If the event is outdoors, what are the weather contingency </w:t>
      </w:r>
      <w:r w:rsidR="0F078DFD">
        <w:rPr/>
        <w:t>plans?:</w:t>
      </w:r>
      <w:r w:rsidR="0F078DFD">
        <w:rPr/>
        <w:t xml:space="preserve"> </w:t>
      </w:r>
    </w:p>
    <w:p w:rsidRPr="0008315E" w:rsidR="0008315E" w:rsidP="0008315E" w:rsidRDefault="0008315E" w14:paraId="54A574EC" w14:textId="77777777">
      <w:pPr>
        <w:numPr>
          <w:ilvl w:val="0"/>
          <w:numId w:val="1"/>
        </w:numPr>
      </w:pPr>
      <w:r w:rsidRPr="0008315E">
        <w:t>MAAP applicants only: What is your marketing budget for the event/promotion? :</w:t>
      </w:r>
    </w:p>
    <w:p w:rsidRPr="0008315E" w:rsidR="0008315E" w:rsidP="0008315E" w:rsidRDefault="0008315E" w14:paraId="6A8370ED" w14:textId="0664A63E">
      <w:pPr>
        <w:numPr>
          <w:ilvl w:val="0"/>
          <w:numId w:val="1"/>
        </w:numPr>
        <w:rPr/>
      </w:pPr>
      <w:r w:rsidR="0F078DFD">
        <w:rPr/>
        <w:t>Do you agree to receive future communications from Visit St. Mary's MD</w:t>
      </w:r>
      <w:r w:rsidR="0F078DFD">
        <w:rPr/>
        <w:t>? :</w:t>
      </w:r>
      <w:r w:rsidR="0F078DFD">
        <w:rPr/>
        <w:t xml:space="preserve"> </w:t>
      </w:r>
    </w:p>
    <w:p w:rsidR="0030708C" w:rsidP="47DB077B" w:rsidRDefault="2E77EFA7" w14:paraId="0710C370" w14:textId="14B2743F">
      <w:pPr>
        <w:numPr>
          <w:ilvl w:val="0"/>
          <w:numId w:val="1"/>
        </w:numPr>
        <w:rPr/>
      </w:pPr>
      <w:r w:rsidR="0F078DFD">
        <w:rPr/>
        <w:t xml:space="preserve">Do you agree to meet with the Visit St. Mary's MD team for a pre-event kick off and post-event </w:t>
      </w:r>
      <w:r w:rsidR="0F078DFD">
        <w:rPr/>
        <w:t>review?:</w:t>
      </w:r>
      <w:r w:rsidR="0F078DFD">
        <w:rPr/>
        <w:t xml:space="preserve"> </w:t>
      </w:r>
    </w:p>
    <w:sectPr w:rsidR="0030708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12C0E"/>
    <w:multiLevelType w:val="multilevel"/>
    <w:tmpl w:val="7E98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3027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47"/>
    <w:rsid w:val="0008315E"/>
    <w:rsid w:val="0008486F"/>
    <w:rsid w:val="000C4B71"/>
    <w:rsid w:val="00112E14"/>
    <w:rsid w:val="0012043A"/>
    <w:rsid w:val="001C0230"/>
    <w:rsid w:val="002629E3"/>
    <w:rsid w:val="00264147"/>
    <w:rsid w:val="002B2454"/>
    <w:rsid w:val="002B6567"/>
    <w:rsid w:val="0030708C"/>
    <w:rsid w:val="00315F9C"/>
    <w:rsid w:val="00385D2E"/>
    <w:rsid w:val="003911C0"/>
    <w:rsid w:val="003D225A"/>
    <w:rsid w:val="0040325F"/>
    <w:rsid w:val="00430BB6"/>
    <w:rsid w:val="004625D0"/>
    <w:rsid w:val="00464074"/>
    <w:rsid w:val="00514292"/>
    <w:rsid w:val="00577753"/>
    <w:rsid w:val="006672EA"/>
    <w:rsid w:val="006F63D8"/>
    <w:rsid w:val="006F75AB"/>
    <w:rsid w:val="007161DF"/>
    <w:rsid w:val="0078759E"/>
    <w:rsid w:val="00871B6A"/>
    <w:rsid w:val="00873F7A"/>
    <w:rsid w:val="00967036"/>
    <w:rsid w:val="00A00F6A"/>
    <w:rsid w:val="00A20A48"/>
    <w:rsid w:val="00AB138F"/>
    <w:rsid w:val="00AF6161"/>
    <w:rsid w:val="00B258BE"/>
    <w:rsid w:val="00B554F9"/>
    <w:rsid w:val="00B77C4A"/>
    <w:rsid w:val="00B92C60"/>
    <w:rsid w:val="00B9567D"/>
    <w:rsid w:val="00BF36D4"/>
    <w:rsid w:val="00BF3DC2"/>
    <w:rsid w:val="00C411C2"/>
    <w:rsid w:val="00D00F12"/>
    <w:rsid w:val="00D64F79"/>
    <w:rsid w:val="00D84DF2"/>
    <w:rsid w:val="00DD5AB3"/>
    <w:rsid w:val="00E23EDC"/>
    <w:rsid w:val="00E54963"/>
    <w:rsid w:val="00E8511D"/>
    <w:rsid w:val="00EC2766"/>
    <w:rsid w:val="00F82D7E"/>
    <w:rsid w:val="00F925A3"/>
    <w:rsid w:val="00FA42BD"/>
    <w:rsid w:val="00FC1424"/>
    <w:rsid w:val="00FE08C9"/>
    <w:rsid w:val="057C8371"/>
    <w:rsid w:val="0BDE78E8"/>
    <w:rsid w:val="0C05660C"/>
    <w:rsid w:val="0F078DFD"/>
    <w:rsid w:val="1612F986"/>
    <w:rsid w:val="1CBE3360"/>
    <w:rsid w:val="20B2C37C"/>
    <w:rsid w:val="283AE70D"/>
    <w:rsid w:val="29032234"/>
    <w:rsid w:val="2A6152C5"/>
    <w:rsid w:val="2B4B6DB9"/>
    <w:rsid w:val="2D39E16F"/>
    <w:rsid w:val="2E77EFA7"/>
    <w:rsid w:val="2EA72B06"/>
    <w:rsid w:val="317F2DDB"/>
    <w:rsid w:val="37240636"/>
    <w:rsid w:val="394D0D3E"/>
    <w:rsid w:val="3D07CDC1"/>
    <w:rsid w:val="3E1F0B0B"/>
    <w:rsid w:val="41D95288"/>
    <w:rsid w:val="42E033F9"/>
    <w:rsid w:val="43A92B14"/>
    <w:rsid w:val="47DB077B"/>
    <w:rsid w:val="514A550C"/>
    <w:rsid w:val="51D480B2"/>
    <w:rsid w:val="52790567"/>
    <w:rsid w:val="543F721D"/>
    <w:rsid w:val="5772CD38"/>
    <w:rsid w:val="57DC5F14"/>
    <w:rsid w:val="587023CA"/>
    <w:rsid w:val="5876B696"/>
    <w:rsid w:val="5941893C"/>
    <w:rsid w:val="5B678B21"/>
    <w:rsid w:val="615B2D02"/>
    <w:rsid w:val="63546931"/>
    <w:rsid w:val="6519D18F"/>
    <w:rsid w:val="68C4C396"/>
    <w:rsid w:val="6A53CEDF"/>
    <w:rsid w:val="6CF492B0"/>
    <w:rsid w:val="6E7D15CB"/>
    <w:rsid w:val="6EA95E1B"/>
    <w:rsid w:val="6EC1D6EC"/>
    <w:rsid w:val="7421DCD5"/>
    <w:rsid w:val="78846421"/>
    <w:rsid w:val="791319A4"/>
    <w:rsid w:val="7BECAA97"/>
    <w:rsid w:val="7E0716F4"/>
    <w:rsid w:val="7FCEA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55BE3"/>
  <w15:chartTrackingRefBased/>
  <w15:docId w15:val="{137B60F4-FAB6-43DC-AD91-4F3AF807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14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14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6414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6414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6414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6414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6414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6414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6414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6414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64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14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6414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64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14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64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14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4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1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b637e-ed60-4ed2-abfb-622a8aec2924" xsi:nil="true"/>
    <lcf76f155ced4ddcb4097134ff3c332f xmlns="0ad4eba5-cdde-4881-a3e2-dcb403a74b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87C286335B1F409D1EE7E1F234FAF1" ma:contentTypeVersion="17" ma:contentTypeDescription="Create a new document." ma:contentTypeScope="" ma:versionID="e9d46d1c5e25f82f4239ecf07863a866">
  <xsd:schema xmlns:xsd="http://www.w3.org/2001/XMLSchema" xmlns:xs="http://www.w3.org/2001/XMLSchema" xmlns:p="http://schemas.microsoft.com/office/2006/metadata/properties" xmlns:ns2="0ad4eba5-cdde-4881-a3e2-dcb403a74b55" xmlns:ns3="d74b637e-ed60-4ed2-abfb-622a8aec2924" targetNamespace="http://schemas.microsoft.com/office/2006/metadata/properties" ma:root="true" ma:fieldsID="3b4ece697d1a1527b764c9f00f1df286" ns2:_="" ns3:_="">
    <xsd:import namespace="0ad4eba5-cdde-4881-a3e2-dcb403a74b55"/>
    <xsd:import namespace="d74b637e-ed60-4ed2-abfb-622a8aec2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4eba5-cdde-4881-a3e2-dcb403a74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f0d831-1101-42d2-a170-076e54e9ba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b637e-ed60-4ed2-abfb-622a8aec29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0c53f2-e504-4715-befb-3e4b1a0ace36}" ma:internalName="TaxCatchAll" ma:showField="CatchAllData" ma:web="d74b637e-ed60-4ed2-abfb-622a8aec2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2AC57A-E5E9-4E6B-9EA9-4D4C8E0DE4CA}">
  <ds:schemaRefs>
    <ds:schemaRef ds:uri="http://schemas.microsoft.com/office/2006/metadata/properties"/>
    <ds:schemaRef ds:uri="http://schemas.microsoft.com/office/infopath/2007/PartnerControls"/>
    <ds:schemaRef ds:uri="d74b637e-ed60-4ed2-abfb-622a8aec2924"/>
    <ds:schemaRef ds:uri="0ad4eba5-cdde-4881-a3e2-dcb403a74b55"/>
  </ds:schemaRefs>
</ds:datastoreItem>
</file>

<file path=customXml/itemProps2.xml><?xml version="1.0" encoding="utf-8"?>
<ds:datastoreItem xmlns:ds="http://schemas.openxmlformats.org/officeDocument/2006/customXml" ds:itemID="{76BB50B8-A40E-493E-A43C-F92AEB6E2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8C1A1-CE83-409C-B7F7-344FBD8D6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4eba5-cdde-4881-a3e2-dcb403a74b55"/>
    <ds:schemaRef ds:uri="d74b637e-ed60-4ed2-abfb-622a8aec2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Mildenstein</dc:creator>
  <keywords/>
  <dc:description/>
  <lastModifiedBy>Alyssa Reeves</lastModifiedBy>
  <revision>4</revision>
  <dcterms:created xsi:type="dcterms:W3CDTF">2026-09-29T15:27:00.0000000Z</dcterms:created>
  <dcterms:modified xsi:type="dcterms:W3CDTF">2026-10-21T19:56:50.1268433Z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0x0101003187C286335B1F409D1EE7E1F234FAF1</vt:lpwstr>
  </property>
  <property fmtid="{D5CDD505-2E9C-101B-9397-08002B2CF9AE}" pid="3" name="MediaServiceImageTags">
    <vt:lpwstr/>
  </property>
</Properties>
</file>